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65359" w14:textId="77777777" w:rsidR="00327651" w:rsidRPr="00327651" w:rsidRDefault="00327651" w:rsidP="00327651">
      <w:pPr>
        <w:rPr>
          <w:b/>
          <w:bCs/>
          <w:lang w:val="de-DE" w:eastAsia="en-US"/>
        </w:rPr>
      </w:pPr>
      <w:r w:rsidRPr="00327651">
        <w:rPr>
          <w:b/>
          <w:bCs/>
          <w:lang w:val="de-DE"/>
        </w:rPr>
        <w:t>DJEČJI VRTIĆ „DEKANOVEC“</w:t>
      </w:r>
    </w:p>
    <w:p w14:paraId="7538384C" w14:textId="77777777" w:rsidR="00327651" w:rsidRPr="00327651" w:rsidRDefault="00327651" w:rsidP="00327651">
      <w:pPr>
        <w:rPr>
          <w:b/>
          <w:bCs/>
          <w:lang w:val="de-DE"/>
        </w:rPr>
      </w:pPr>
      <w:r w:rsidRPr="00327651">
        <w:rPr>
          <w:b/>
          <w:bCs/>
          <w:lang w:val="de-DE"/>
        </w:rPr>
        <w:t>Ulica Marka Kovača 16B</w:t>
      </w:r>
    </w:p>
    <w:p w14:paraId="08D4B9F1" w14:textId="77777777" w:rsidR="00327651" w:rsidRPr="00327651" w:rsidRDefault="00327651" w:rsidP="00327651">
      <w:pPr>
        <w:rPr>
          <w:b/>
          <w:bCs/>
          <w:lang w:val="de-DE"/>
        </w:rPr>
      </w:pPr>
      <w:r w:rsidRPr="00327651">
        <w:rPr>
          <w:b/>
          <w:bCs/>
          <w:lang w:val="de-DE"/>
        </w:rPr>
        <w:t>Dekanovec</w:t>
      </w:r>
    </w:p>
    <w:p w14:paraId="63EE0F9E" w14:textId="77777777" w:rsidR="00327651" w:rsidRDefault="00327651" w:rsidP="00327651">
      <w:pPr>
        <w:rPr>
          <w:rFonts w:ascii="Georgia" w:hAnsi="Georgia" w:cs="Georgia"/>
          <w:b/>
          <w:bCs/>
          <w:sz w:val="20"/>
          <w:szCs w:val="22"/>
          <w:lang w:val="de-DE"/>
        </w:rPr>
      </w:pPr>
      <w:r w:rsidRPr="00327651">
        <w:rPr>
          <w:b/>
          <w:bCs/>
          <w:lang w:val="de-DE"/>
        </w:rPr>
        <w:t>40318 Dekanovec</w:t>
      </w:r>
    </w:p>
    <w:p w14:paraId="3ED9FBA9" w14:textId="77777777" w:rsidR="00B94577" w:rsidRPr="00097CD3" w:rsidRDefault="00B94577" w:rsidP="0041228B">
      <w:pPr>
        <w:spacing w:line="276" w:lineRule="auto"/>
        <w:jc w:val="center"/>
        <w:rPr>
          <w:b/>
        </w:rPr>
      </w:pPr>
    </w:p>
    <w:p w14:paraId="4B986560" w14:textId="77777777" w:rsidR="00B94577" w:rsidRPr="00097CD3" w:rsidRDefault="00B94577">
      <w:pPr>
        <w:spacing w:line="276" w:lineRule="auto"/>
      </w:pPr>
      <w:r w:rsidRPr="00097CD3">
        <w:t xml:space="preserve">                                                         </w:t>
      </w:r>
      <w:r w:rsidR="00327651">
        <w:t xml:space="preserve">     </w:t>
      </w:r>
      <w:r w:rsidRPr="00097CD3">
        <w:t xml:space="preserve"> </w:t>
      </w:r>
      <w:r w:rsidRPr="00097CD3">
        <w:rPr>
          <w:b/>
          <w:color w:val="000000"/>
        </w:rPr>
        <w:t>Z A H T J E V</w:t>
      </w:r>
    </w:p>
    <w:p w14:paraId="3075EBB1" w14:textId="77777777" w:rsidR="00B94577" w:rsidRPr="00097CD3" w:rsidRDefault="00B94577">
      <w:pPr>
        <w:spacing w:line="276" w:lineRule="auto"/>
        <w:jc w:val="center"/>
      </w:pPr>
      <w:r w:rsidRPr="00097CD3">
        <w:rPr>
          <w:b/>
          <w:color w:val="000000"/>
        </w:rPr>
        <w:t>za upis djeteta u Dječji vrtić „</w:t>
      </w:r>
      <w:r w:rsidR="00327651">
        <w:rPr>
          <w:b/>
          <w:color w:val="000000"/>
        </w:rPr>
        <w:t>Dekanovec</w:t>
      </w:r>
      <w:r w:rsidRPr="00097CD3">
        <w:rPr>
          <w:b/>
          <w:color w:val="000000"/>
        </w:rPr>
        <w:t>”</w:t>
      </w:r>
      <w:r w:rsidR="002E71E2" w:rsidRPr="00097CD3">
        <w:rPr>
          <w:b/>
          <w:color w:val="000000"/>
        </w:rPr>
        <w:t xml:space="preserve"> </w:t>
      </w:r>
    </w:p>
    <w:p w14:paraId="36DFBAA5" w14:textId="77777777" w:rsidR="00B94577" w:rsidRPr="00097CD3" w:rsidRDefault="00B94577">
      <w:pPr>
        <w:spacing w:line="276" w:lineRule="auto"/>
      </w:pPr>
      <w:r w:rsidRPr="00097CD3">
        <w:t xml:space="preserve"> </w:t>
      </w:r>
    </w:p>
    <w:p w14:paraId="40082183" w14:textId="77777777" w:rsidR="006010B4" w:rsidRPr="00097CD3" w:rsidRDefault="006010B4">
      <w:pPr>
        <w:spacing w:line="360" w:lineRule="auto"/>
        <w:rPr>
          <w:b/>
        </w:rPr>
      </w:pPr>
    </w:p>
    <w:p w14:paraId="12FA62B4" w14:textId="77777777" w:rsidR="00B94577" w:rsidRPr="00097CD3" w:rsidRDefault="00B94577">
      <w:pPr>
        <w:spacing w:line="360" w:lineRule="auto"/>
      </w:pPr>
      <w:r w:rsidRPr="00097CD3">
        <w:rPr>
          <w:b/>
        </w:rPr>
        <w:t>1. Ime i prezime djeteta:</w:t>
      </w:r>
      <w:r w:rsidRPr="00097CD3">
        <w:t>______________________________________________________ M / Ž</w:t>
      </w:r>
    </w:p>
    <w:p w14:paraId="2AA94B24" w14:textId="77777777" w:rsidR="00B94577" w:rsidRPr="00097CD3" w:rsidRDefault="00B94577">
      <w:pPr>
        <w:spacing w:line="360" w:lineRule="auto"/>
      </w:pPr>
      <w:r w:rsidRPr="00097CD3">
        <w:t>Dan, mjesec i godina rođenja: ____________________ OIB: ______________________________</w:t>
      </w:r>
    </w:p>
    <w:p w14:paraId="3BB45CF3" w14:textId="77777777" w:rsidR="00B94577" w:rsidRPr="00097CD3" w:rsidRDefault="00B94577">
      <w:pPr>
        <w:spacing w:line="360" w:lineRule="auto"/>
      </w:pPr>
      <w:r w:rsidRPr="00097CD3">
        <w:t>Adresa stanovanja: ________________________________________________________________</w:t>
      </w:r>
    </w:p>
    <w:p w14:paraId="115EAAF3" w14:textId="77777777" w:rsidR="00B94577" w:rsidRPr="00097CD3" w:rsidRDefault="00B94577">
      <w:pPr>
        <w:spacing w:line="360" w:lineRule="auto"/>
      </w:pPr>
      <w:r w:rsidRPr="00097CD3">
        <w:t>Prijavljeno prebivalište:</w:t>
      </w:r>
    </w:p>
    <w:p w14:paraId="77D0E97E" w14:textId="77777777" w:rsidR="00B94577" w:rsidRPr="00097CD3" w:rsidRDefault="00B94577">
      <w:pPr>
        <w:spacing w:line="360" w:lineRule="auto"/>
      </w:pPr>
      <w:r w:rsidRPr="00097CD3">
        <w:t>- grad</w:t>
      </w:r>
      <w:r w:rsidR="002E71E2" w:rsidRPr="00097CD3">
        <w:t>/</w:t>
      </w:r>
      <w:r w:rsidRPr="00097CD3">
        <w:t>općina______________________</w:t>
      </w:r>
    </w:p>
    <w:p w14:paraId="249A6FFA" w14:textId="77777777" w:rsidR="006010B4" w:rsidRPr="00097CD3" w:rsidRDefault="006010B4">
      <w:pPr>
        <w:spacing w:line="360" w:lineRule="auto"/>
        <w:jc w:val="both"/>
        <w:rPr>
          <w:b/>
        </w:rPr>
      </w:pPr>
    </w:p>
    <w:p w14:paraId="53C67E32" w14:textId="77777777" w:rsidR="00B94577" w:rsidRDefault="00B94577">
      <w:pPr>
        <w:spacing w:line="360" w:lineRule="auto"/>
        <w:jc w:val="both"/>
        <w:rPr>
          <w:b/>
        </w:rPr>
      </w:pPr>
      <w:r w:rsidRPr="00097CD3">
        <w:rPr>
          <w:b/>
        </w:rPr>
        <w:t xml:space="preserve">2. </w:t>
      </w:r>
      <w:r w:rsidR="00CD1077">
        <w:rPr>
          <w:b/>
        </w:rPr>
        <w:t>Dijete ostvaruje prednost pri upisu u Vrtić temeljem (zaokružiti kategoriju u slučaju da dijete pripada pojedinoj navedenoj kategoriji);</w:t>
      </w:r>
    </w:p>
    <w:p w14:paraId="00E41CBC" w14:textId="77777777" w:rsidR="00BC1520" w:rsidRPr="00097CD3" w:rsidRDefault="00BC1520">
      <w:pPr>
        <w:spacing w:line="360" w:lineRule="auto"/>
        <w:jc w:val="both"/>
      </w:pPr>
    </w:p>
    <w:p w14:paraId="4A2F003C" w14:textId="77777777" w:rsidR="00310A64" w:rsidRPr="00097CD3" w:rsidRDefault="00B94577" w:rsidP="00E0244F">
      <w:pPr>
        <w:numPr>
          <w:ilvl w:val="0"/>
          <w:numId w:val="8"/>
        </w:numPr>
        <w:spacing w:line="360" w:lineRule="auto"/>
      </w:pPr>
      <w:r w:rsidRPr="00097CD3">
        <w:t>dijete roditelja invalida Domovinskog rata</w:t>
      </w:r>
      <w:r w:rsidR="002E71E2" w:rsidRPr="00097CD3">
        <w:t>,</w:t>
      </w:r>
      <w:r w:rsidRPr="00097CD3">
        <w:t xml:space="preserve"> </w:t>
      </w:r>
    </w:p>
    <w:p w14:paraId="0828D086" w14:textId="77777777" w:rsidR="00B94577" w:rsidRPr="00097CD3" w:rsidRDefault="00310A64" w:rsidP="00E0244F">
      <w:pPr>
        <w:numPr>
          <w:ilvl w:val="0"/>
          <w:numId w:val="8"/>
        </w:numPr>
        <w:spacing w:line="360" w:lineRule="auto"/>
      </w:pPr>
      <w:r w:rsidRPr="00097CD3">
        <w:t xml:space="preserve"> dijete iz obitelji s troje ili više djece</w:t>
      </w:r>
      <w:r w:rsidR="00CD1077">
        <w:t>,</w:t>
      </w:r>
      <w:r w:rsidR="00B94577" w:rsidRPr="00097CD3">
        <w:tab/>
      </w:r>
      <w:r w:rsidR="00B94577" w:rsidRPr="00097CD3">
        <w:rPr>
          <w:b/>
        </w:rPr>
        <w:t xml:space="preserve"> </w:t>
      </w:r>
    </w:p>
    <w:p w14:paraId="20D451A4" w14:textId="77777777" w:rsidR="00B94577" w:rsidRPr="00097CD3" w:rsidRDefault="00B94577" w:rsidP="00E0244F">
      <w:pPr>
        <w:numPr>
          <w:ilvl w:val="0"/>
          <w:numId w:val="8"/>
        </w:numPr>
        <w:spacing w:line="360" w:lineRule="auto"/>
      </w:pPr>
      <w:r w:rsidRPr="00097CD3">
        <w:t>d</w:t>
      </w:r>
      <w:r w:rsidR="00C349C5" w:rsidRPr="00097CD3">
        <w:t>jeca</w:t>
      </w:r>
      <w:r w:rsidRPr="00097CD3">
        <w:t xml:space="preserve"> oba</w:t>
      </w:r>
      <w:r w:rsidR="00310A64" w:rsidRPr="00097CD3">
        <w:t>ju</w:t>
      </w:r>
      <w:r w:rsidRPr="00097CD3">
        <w:t xml:space="preserve"> zaposlen</w:t>
      </w:r>
      <w:r w:rsidR="00C349C5" w:rsidRPr="00097CD3">
        <w:t>ih</w:t>
      </w:r>
      <w:r w:rsidRPr="00097CD3">
        <w:t xml:space="preserve"> roditelja</w:t>
      </w:r>
      <w:r w:rsidR="006010B4" w:rsidRPr="00097CD3">
        <w:t>,</w:t>
      </w:r>
      <w:r w:rsidRPr="00097CD3">
        <w:tab/>
      </w:r>
      <w:r w:rsidRPr="00097CD3">
        <w:tab/>
        <w:t xml:space="preserve"> </w:t>
      </w:r>
    </w:p>
    <w:p w14:paraId="0C4CB375" w14:textId="77777777" w:rsidR="00B94577" w:rsidRPr="00097CD3" w:rsidRDefault="00B94577" w:rsidP="00E0244F">
      <w:pPr>
        <w:numPr>
          <w:ilvl w:val="0"/>
          <w:numId w:val="8"/>
        </w:numPr>
        <w:spacing w:line="360" w:lineRule="auto"/>
      </w:pPr>
      <w:r w:rsidRPr="00097CD3">
        <w:t>d</w:t>
      </w:r>
      <w:r w:rsidR="00310A64" w:rsidRPr="00097CD3">
        <w:t>jeca s teškoćama u razvoju i kroničnim bolestima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</w:t>
      </w:r>
      <w:r w:rsidR="006010B4" w:rsidRPr="00097CD3">
        <w:t>,</w:t>
      </w:r>
    </w:p>
    <w:p w14:paraId="758D4FCA" w14:textId="77777777" w:rsidR="00C349C5" w:rsidRPr="00097CD3" w:rsidRDefault="00B94577" w:rsidP="00E0244F">
      <w:pPr>
        <w:numPr>
          <w:ilvl w:val="0"/>
          <w:numId w:val="8"/>
        </w:numPr>
        <w:spacing w:line="360" w:lineRule="auto"/>
      </w:pPr>
      <w:r w:rsidRPr="00097CD3">
        <w:t>d</w:t>
      </w:r>
      <w:r w:rsidR="00310A64" w:rsidRPr="00097CD3">
        <w:t xml:space="preserve">jeca </w:t>
      </w:r>
      <w:r w:rsidRPr="00097CD3">
        <w:t>samohran</w:t>
      </w:r>
      <w:r w:rsidR="00310A64" w:rsidRPr="00097CD3">
        <w:t>ih roditelja</w:t>
      </w:r>
      <w:r w:rsidR="006010B4" w:rsidRPr="00097CD3">
        <w:t>,</w:t>
      </w:r>
    </w:p>
    <w:p w14:paraId="493AF2BE" w14:textId="77777777" w:rsidR="00C349C5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>djeca jednoroditeljskih obitelji</w:t>
      </w:r>
      <w:r w:rsidR="006010B4" w:rsidRPr="00097CD3">
        <w:t>,</w:t>
      </w:r>
    </w:p>
    <w:p w14:paraId="757F2E53" w14:textId="77777777" w:rsidR="00C349C5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>djeca osoba s invaliditetom upisanih u Hrvatski registar osoba s invaliditetom</w:t>
      </w:r>
      <w:r w:rsidR="006010B4" w:rsidRPr="00097CD3">
        <w:t>,</w:t>
      </w:r>
    </w:p>
    <w:p w14:paraId="2B21150C" w14:textId="77777777" w:rsidR="00C349C5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>djeca koja su ostvarila pravo na socijalnu uslugu smještaja u udomiteljskim obiteljima</w:t>
      </w:r>
      <w:r w:rsidR="006010B4" w:rsidRPr="00097CD3">
        <w:t>,</w:t>
      </w:r>
    </w:p>
    <w:p w14:paraId="2F31409B" w14:textId="77777777" w:rsidR="00C349C5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>djeca koja imaju prebivalište ili boravište na području dječjeg vrtića</w:t>
      </w:r>
      <w:r w:rsidR="006010B4" w:rsidRPr="00097CD3">
        <w:t>,</w:t>
      </w:r>
    </w:p>
    <w:p w14:paraId="0F884C95" w14:textId="77777777" w:rsidR="00C349C5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 xml:space="preserve">djeca roditelja koji primaju doplatak za djecu ili roditelja korisnika zajamčene minimalne            </w:t>
      </w:r>
      <w:r w:rsidR="006010B4" w:rsidRPr="00097CD3">
        <w:t xml:space="preserve">   </w:t>
      </w:r>
      <w:r w:rsidRPr="00097CD3">
        <w:t>naknade, djeca koja imaju rješenje o inkluzivnom dodatku</w:t>
      </w:r>
      <w:r w:rsidR="006010B4" w:rsidRPr="00097CD3">
        <w:t>,</w:t>
      </w:r>
      <w:r w:rsidR="00B94577" w:rsidRPr="00097CD3">
        <w:tab/>
      </w:r>
    </w:p>
    <w:p w14:paraId="7AEEB489" w14:textId="77777777" w:rsidR="002E2C54" w:rsidRPr="00097CD3" w:rsidRDefault="00C349C5" w:rsidP="00E0244F">
      <w:pPr>
        <w:numPr>
          <w:ilvl w:val="0"/>
          <w:numId w:val="8"/>
        </w:numPr>
        <w:spacing w:line="360" w:lineRule="auto"/>
      </w:pPr>
      <w:r w:rsidRPr="00097CD3">
        <w:t>dijete u godini dana prije polaska u školu</w:t>
      </w:r>
      <w:r w:rsidR="006010B4" w:rsidRPr="00097CD3">
        <w:t>.</w:t>
      </w:r>
    </w:p>
    <w:p w14:paraId="3290E5C1" w14:textId="77777777" w:rsidR="00B94577" w:rsidRPr="00097CD3" w:rsidRDefault="00B94577" w:rsidP="00E0244F">
      <w:pPr>
        <w:spacing w:line="360" w:lineRule="auto"/>
        <w:ind w:left="709" w:hanging="283"/>
      </w:pPr>
    </w:p>
    <w:p w14:paraId="7BCAEBDC" w14:textId="77777777" w:rsidR="00B94577" w:rsidRPr="00097CD3" w:rsidRDefault="00B94577" w:rsidP="00E0244F">
      <w:pPr>
        <w:spacing w:line="360" w:lineRule="auto"/>
        <w:ind w:left="709" w:firstLine="113"/>
      </w:pPr>
    </w:p>
    <w:p w14:paraId="32C75374" w14:textId="77777777" w:rsidR="00B94577" w:rsidRPr="00097CD3" w:rsidRDefault="00B94577">
      <w:pPr>
        <w:spacing w:line="360" w:lineRule="auto"/>
        <w:ind w:left="709" w:hanging="283"/>
        <w:jc w:val="both"/>
      </w:pPr>
      <w:r w:rsidRPr="00097CD3">
        <w:t xml:space="preserve"> </w:t>
      </w:r>
      <w:r w:rsidRPr="00097CD3">
        <w:tab/>
      </w:r>
      <w:r w:rsidRPr="00097CD3">
        <w:tab/>
      </w:r>
      <w:r w:rsidRPr="00097CD3">
        <w:tab/>
      </w:r>
      <w:r w:rsidRPr="00097CD3">
        <w:tab/>
        <w:t xml:space="preserve"> </w:t>
      </w:r>
    </w:p>
    <w:p w14:paraId="23D95EC9" w14:textId="77777777" w:rsidR="00B94577" w:rsidRPr="00097CD3" w:rsidRDefault="00B94577">
      <w:pPr>
        <w:spacing w:line="360" w:lineRule="auto"/>
        <w:ind w:left="709" w:hanging="283"/>
        <w:jc w:val="both"/>
      </w:pPr>
      <w:r w:rsidRPr="00097CD3">
        <w:t xml:space="preserve">  </w:t>
      </w:r>
      <w:r w:rsidRPr="00097CD3">
        <w:tab/>
      </w:r>
      <w:r w:rsidRPr="00097CD3">
        <w:tab/>
      </w:r>
      <w:r w:rsidRPr="00097CD3">
        <w:tab/>
        <w:t xml:space="preserve"> </w:t>
      </w:r>
    </w:p>
    <w:p w14:paraId="65161019" w14:textId="77777777" w:rsidR="0067790E" w:rsidRPr="00097CD3" w:rsidRDefault="00B94577" w:rsidP="00E0244F">
      <w:pPr>
        <w:spacing w:line="360" w:lineRule="auto"/>
        <w:ind w:left="709" w:hanging="283"/>
        <w:jc w:val="both"/>
      </w:pPr>
      <w:r w:rsidRPr="00097CD3">
        <w:t xml:space="preserve">  </w:t>
      </w:r>
      <w:r w:rsidRPr="00097CD3">
        <w:tab/>
      </w:r>
      <w:r w:rsidRPr="00097CD3">
        <w:tab/>
      </w:r>
    </w:p>
    <w:p w14:paraId="1A746913" w14:textId="77777777" w:rsidR="00CD1077" w:rsidRDefault="00B94577">
      <w:pPr>
        <w:spacing w:line="276" w:lineRule="auto"/>
        <w:rPr>
          <w:b/>
        </w:rPr>
      </w:pPr>
      <w:r w:rsidRPr="00097CD3">
        <w:rPr>
          <w:b/>
        </w:rPr>
        <w:lastRenderedPageBreak/>
        <w:t>3. Ime i prezime majke</w:t>
      </w:r>
      <w:r w:rsidR="002E71E2" w:rsidRPr="00097CD3">
        <w:rPr>
          <w:b/>
        </w:rPr>
        <w:t>/</w:t>
      </w:r>
      <w:r w:rsidRPr="00097CD3">
        <w:rPr>
          <w:b/>
        </w:rPr>
        <w:t xml:space="preserve">skrbnika: </w:t>
      </w:r>
    </w:p>
    <w:p w14:paraId="7EEFB725" w14:textId="77777777" w:rsidR="00CD1077" w:rsidRDefault="00CD1077">
      <w:pPr>
        <w:spacing w:line="276" w:lineRule="auto"/>
        <w:rPr>
          <w:b/>
        </w:rPr>
      </w:pPr>
    </w:p>
    <w:p w14:paraId="4D51FDF4" w14:textId="77777777" w:rsidR="00B94577" w:rsidRPr="00097CD3" w:rsidRDefault="00B94577">
      <w:pPr>
        <w:spacing w:line="276" w:lineRule="auto"/>
      </w:pPr>
      <w:r w:rsidRPr="00097CD3">
        <w:t>________________________________________________________________________________</w:t>
      </w:r>
    </w:p>
    <w:p w14:paraId="5D8848B0" w14:textId="77777777" w:rsidR="00CD1077" w:rsidRDefault="00B94577">
      <w:pPr>
        <w:spacing w:line="276" w:lineRule="auto"/>
      </w:pPr>
      <w:r w:rsidRPr="00097CD3">
        <w:t>Prijavljeno prebivalište:</w:t>
      </w:r>
    </w:p>
    <w:p w14:paraId="505979FA" w14:textId="77777777" w:rsidR="00B94577" w:rsidRDefault="00B94577">
      <w:pPr>
        <w:spacing w:line="276" w:lineRule="auto"/>
      </w:pPr>
      <w:r w:rsidRPr="00097CD3">
        <w:t>- grad</w:t>
      </w:r>
      <w:r w:rsidR="002E71E2" w:rsidRPr="00097CD3">
        <w:t>/</w:t>
      </w:r>
      <w:r w:rsidRPr="00097CD3">
        <w:t xml:space="preserve">općina_______________________  </w:t>
      </w:r>
    </w:p>
    <w:p w14:paraId="13A95732" w14:textId="77777777" w:rsidR="00CD1077" w:rsidRPr="00097CD3" w:rsidRDefault="00CD1077">
      <w:pPr>
        <w:spacing w:line="276" w:lineRule="auto"/>
      </w:pPr>
    </w:p>
    <w:p w14:paraId="6282D7CD" w14:textId="77777777" w:rsidR="00B94577" w:rsidRPr="00097CD3" w:rsidRDefault="00B94577">
      <w:pPr>
        <w:spacing w:line="276" w:lineRule="auto"/>
      </w:pPr>
      <w:r w:rsidRPr="00097CD3">
        <w:t>Zanimanje i stručna sprema: _________________________________________________________</w:t>
      </w:r>
    </w:p>
    <w:p w14:paraId="509DCDFB" w14:textId="77777777" w:rsidR="00B94577" w:rsidRPr="00097CD3" w:rsidRDefault="00B94577">
      <w:pPr>
        <w:spacing w:line="276" w:lineRule="auto"/>
      </w:pPr>
      <w:r w:rsidRPr="00097CD3">
        <w:t xml:space="preserve">Zaposlena (naziv i adresa poslodavca, kontakt): </w:t>
      </w:r>
    </w:p>
    <w:p w14:paraId="50F3EF59" w14:textId="77777777" w:rsidR="00B94577" w:rsidRPr="00097CD3" w:rsidRDefault="00B94577">
      <w:pPr>
        <w:spacing w:line="276" w:lineRule="auto"/>
      </w:pPr>
      <w:r w:rsidRPr="00097CD3">
        <w:t>________________________________________________________________________________</w:t>
      </w:r>
    </w:p>
    <w:p w14:paraId="39320904" w14:textId="77777777" w:rsidR="00B94577" w:rsidRPr="00097CD3" w:rsidRDefault="00B94577">
      <w:pPr>
        <w:spacing w:line="276" w:lineRule="auto"/>
        <w:jc w:val="both"/>
      </w:pPr>
      <w:r w:rsidRPr="00097CD3">
        <w:rPr>
          <w:i/>
        </w:rPr>
        <w:t>*Samohrani roditelj- roditelj sam skrbi za dijete i uzdržava ga zbog smrti ili nestanka drugog roditelja</w:t>
      </w:r>
    </w:p>
    <w:p w14:paraId="4F90B691" w14:textId="77777777" w:rsidR="00B94577" w:rsidRDefault="00B94577">
      <w:pPr>
        <w:spacing w:line="276" w:lineRule="auto"/>
        <w:jc w:val="both"/>
        <w:rPr>
          <w:i/>
        </w:rPr>
      </w:pPr>
      <w:r w:rsidRPr="00097CD3">
        <w:rPr>
          <w:i/>
        </w:rPr>
        <w:t xml:space="preserve">*Roditelj koji sam živi s djetetom –zbog razvoda ili drugog razloga roditelji ne žive u zajedničkom kućanstvu, ali zajednički skrbe o djetetu </w:t>
      </w:r>
    </w:p>
    <w:p w14:paraId="7DB8C9E4" w14:textId="77777777" w:rsidR="00CD1077" w:rsidRPr="00097CD3" w:rsidRDefault="00CD1077">
      <w:pPr>
        <w:spacing w:line="276" w:lineRule="auto"/>
        <w:jc w:val="both"/>
      </w:pPr>
    </w:p>
    <w:p w14:paraId="35261B47" w14:textId="77777777" w:rsidR="00B94577" w:rsidRPr="00097CD3" w:rsidRDefault="00B94577">
      <w:pPr>
        <w:spacing w:line="276" w:lineRule="auto"/>
      </w:pPr>
      <w:r w:rsidRPr="00097CD3">
        <w:rPr>
          <w:b/>
        </w:rPr>
        <w:t xml:space="preserve">4. Ime i prezime oca/skrbnika: </w:t>
      </w:r>
      <w:r w:rsidRPr="00097CD3">
        <w:t>________________________________________________________________________________</w:t>
      </w:r>
    </w:p>
    <w:p w14:paraId="11F1388E" w14:textId="77777777" w:rsidR="00B94577" w:rsidRDefault="00B94577">
      <w:pPr>
        <w:spacing w:line="276" w:lineRule="auto"/>
      </w:pPr>
      <w:r w:rsidRPr="00097CD3">
        <w:t>Prijavljeno prebivalište:</w:t>
      </w:r>
    </w:p>
    <w:p w14:paraId="6E13572E" w14:textId="77777777" w:rsidR="00B94577" w:rsidRPr="00097CD3" w:rsidRDefault="00B94577">
      <w:pPr>
        <w:spacing w:line="276" w:lineRule="auto"/>
      </w:pPr>
      <w:r w:rsidRPr="00097CD3">
        <w:t>- grad</w:t>
      </w:r>
      <w:r w:rsidR="002E71E2" w:rsidRPr="00097CD3">
        <w:t>/</w:t>
      </w:r>
      <w:r w:rsidRPr="00097CD3">
        <w:t xml:space="preserve">općina________________________________  </w:t>
      </w:r>
    </w:p>
    <w:p w14:paraId="7704775E" w14:textId="77777777" w:rsidR="00097CD3" w:rsidRDefault="00097CD3">
      <w:pPr>
        <w:spacing w:line="276" w:lineRule="auto"/>
      </w:pPr>
    </w:p>
    <w:p w14:paraId="01645480" w14:textId="77777777" w:rsidR="00B94577" w:rsidRPr="00097CD3" w:rsidRDefault="00B94577">
      <w:pPr>
        <w:spacing w:line="276" w:lineRule="auto"/>
      </w:pPr>
      <w:r w:rsidRPr="00097CD3">
        <w:t>Zanimanje i stručna sprema: _________________________________________________________</w:t>
      </w:r>
    </w:p>
    <w:p w14:paraId="010A7604" w14:textId="77777777" w:rsidR="00B94577" w:rsidRPr="00097CD3" w:rsidRDefault="00B94577">
      <w:pPr>
        <w:spacing w:line="276" w:lineRule="auto"/>
      </w:pPr>
      <w:r w:rsidRPr="00097CD3">
        <w:t xml:space="preserve">Zaposlen (naziv i adresa poslodavca, kontakt): </w:t>
      </w:r>
    </w:p>
    <w:p w14:paraId="095E1DD2" w14:textId="77777777" w:rsidR="00B94577" w:rsidRPr="00097CD3" w:rsidRDefault="00B94577">
      <w:pPr>
        <w:spacing w:line="276" w:lineRule="auto"/>
      </w:pPr>
      <w:r w:rsidRPr="00097CD3">
        <w:t>________________________________________________________________________________</w:t>
      </w:r>
    </w:p>
    <w:p w14:paraId="7AAAC043" w14:textId="77777777" w:rsidR="00B94577" w:rsidRPr="00097CD3" w:rsidRDefault="00B94577">
      <w:pPr>
        <w:spacing w:line="360" w:lineRule="auto"/>
        <w:rPr>
          <w:b/>
        </w:rPr>
      </w:pPr>
    </w:p>
    <w:p w14:paraId="039EBA09" w14:textId="77777777" w:rsidR="00B94577" w:rsidRPr="00097CD3" w:rsidRDefault="00B94577">
      <w:pPr>
        <w:spacing w:line="360" w:lineRule="auto"/>
      </w:pPr>
      <w:r w:rsidRPr="00097CD3">
        <w:rPr>
          <w:b/>
        </w:rPr>
        <w:t xml:space="preserve">5. Zdravstveno stanje djeteta </w:t>
      </w:r>
      <w:r w:rsidRPr="00097CD3">
        <w:rPr>
          <w:i/>
        </w:rPr>
        <w:t>(zaokružiti odgovor)</w:t>
      </w:r>
    </w:p>
    <w:p w14:paraId="7B5390CE" w14:textId="77777777" w:rsidR="00B94577" w:rsidRPr="00097CD3" w:rsidRDefault="00B94577">
      <w:pPr>
        <w:spacing w:line="360" w:lineRule="auto"/>
      </w:pPr>
      <w:r w:rsidRPr="00097CD3">
        <w:t>a) dijete s teškoćama u razvoju utvrđenim rješenjem</w:t>
      </w:r>
      <w:r w:rsidR="002E71E2" w:rsidRPr="00097CD3">
        <w:t>/</w:t>
      </w:r>
      <w:r w:rsidRPr="00097CD3">
        <w:t xml:space="preserve">nalazom, mišljenjem Centra za socijalnu skrb </w:t>
      </w:r>
    </w:p>
    <w:p w14:paraId="4FE72F1D" w14:textId="77777777" w:rsidR="00B94577" w:rsidRPr="00097CD3" w:rsidRDefault="00B94577">
      <w:pPr>
        <w:spacing w:line="360" w:lineRule="auto"/>
      </w:pPr>
      <w:r w:rsidRPr="00097CD3">
        <w:t>b) posebne potrebe (alergije, posebna prehrana, kronična oboljenja, astma i sl.)</w:t>
      </w:r>
    </w:p>
    <w:p w14:paraId="7307442C" w14:textId="77777777" w:rsidR="00B94577" w:rsidRPr="00097CD3" w:rsidRDefault="00B94577">
      <w:pPr>
        <w:spacing w:line="360" w:lineRule="auto"/>
        <w:rPr>
          <w:i/>
        </w:rPr>
      </w:pPr>
      <w:r w:rsidRPr="00097CD3">
        <w:t>______________________________________________________</w:t>
      </w:r>
      <w:r w:rsidR="00CD1077">
        <w:t>_________________________</w:t>
      </w:r>
    </w:p>
    <w:p w14:paraId="78CF479D" w14:textId="77777777" w:rsidR="00E0244F" w:rsidRPr="00097CD3" w:rsidRDefault="00E0244F">
      <w:pPr>
        <w:spacing w:line="360" w:lineRule="auto"/>
        <w:rPr>
          <w:b/>
        </w:rPr>
      </w:pPr>
    </w:p>
    <w:p w14:paraId="42FB4726" w14:textId="77777777" w:rsidR="00B94577" w:rsidRPr="00097CD3" w:rsidRDefault="00E0244F">
      <w:pPr>
        <w:spacing w:line="360" w:lineRule="auto"/>
        <w:rPr>
          <w:b/>
        </w:rPr>
      </w:pPr>
      <w:r w:rsidRPr="00097CD3">
        <w:rPr>
          <w:b/>
        </w:rPr>
        <w:t>6</w:t>
      </w:r>
      <w:r w:rsidR="00B94577" w:rsidRPr="00097CD3">
        <w:rPr>
          <w:b/>
        </w:rPr>
        <w:t xml:space="preserve">. Dijete ima preporuku Centra za socijalnu skrb za smještaj u vrtić </w:t>
      </w:r>
      <w:r w:rsidR="00B94577" w:rsidRPr="00097CD3">
        <w:rPr>
          <w:b/>
        </w:rPr>
        <w:tab/>
      </w:r>
      <w:r w:rsidR="00B94577" w:rsidRPr="00097CD3">
        <w:rPr>
          <w:b/>
        </w:rPr>
        <w:tab/>
        <w:t>DA</w:t>
      </w:r>
      <w:r w:rsidR="00B94577" w:rsidRPr="00097CD3">
        <w:rPr>
          <w:b/>
        </w:rPr>
        <w:tab/>
        <w:t>NE</w:t>
      </w:r>
    </w:p>
    <w:p w14:paraId="3CE5530C" w14:textId="77777777" w:rsidR="002C501D" w:rsidRPr="00097CD3" w:rsidRDefault="002C501D">
      <w:pPr>
        <w:spacing w:line="360" w:lineRule="auto"/>
      </w:pPr>
    </w:p>
    <w:p w14:paraId="44AFCFD2" w14:textId="77777777" w:rsidR="00B94577" w:rsidRPr="00097CD3" w:rsidRDefault="00E0244F">
      <w:pPr>
        <w:spacing w:line="360" w:lineRule="auto"/>
      </w:pPr>
      <w:r w:rsidRPr="00097CD3">
        <w:rPr>
          <w:b/>
        </w:rPr>
        <w:t>7</w:t>
      </w:r>
      <w:r w:rsidR="00B94577" w:rsidRPr="00097CD3">
        <w:rPr>
          <w:b/>
        </w:rPr>
        <w:t>. Zahtjev podnosim za upis djeteta u sljedeći program:</w:t>
      </w:r>
    </w:p>
    <w:p w14:paraId="27C48AAD" w14:textId="77777777" w:rsidR="00327651" w:rsidRDefault="00B94577">
      <w:pPr>
        <w:spacing w:line="360" w:lineRule="auto"/>
      </w:pPr>
      <w:r w:rsidRPr="00097CD3">
        <w:t>a)  jaslice</w:t>
      </w:r>
    </w:p>
    <w:p w14:paraId="3A08CB17" w14:textId="77777777" w:rsidR="00B94577" w:rsidRPr="00097CD3" w:rsidRDefault="00327651">
      <w:pPr>
        <w:spacing w:line="360" w:lineRule="auto"/>
      </w:pPr>
      <w:r>
        <w:t>b) vrtić</w:t>
      </w:r>
      <w:r w:rsidR="00B94577" w:rsidRPr="00097CD3">
        <w:t xml:space="preserve">  </w:t>
      </w:r>
    </w:p>
    <w:p w14:paraId="7E640CB1" w14:textId="77777777" w:rsidR="00B94577" w:rsidRPr="00097CD3" w:rsidRDefault="00327651" w:rsidP="00323769">
      <w:pPr>
        <w:spacing w:line="360" w:lineRule="auto"/>
      </w:pPr>
      <w:r>
        <w:t>c</w:t>
      </w:r>
      <w:r w:rsidR="00984E12" w:rsidRPr="00097CD3">
        <w:t>) p</w:t>
      </w:r>
      <w:r w:rsidR="00B94577" w:rsidRPr="00097CD3">
        <w:t>rogram predškole</w:t>
      </w:r>
      <w:r w:rsidR="00B94577" w:rsidRPr="00097CD3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94577" w:rsidRPr="00097CD3" w14:paraId="4B12875F" w14:textId="77777777">
        <w:tc>
          <w:tcPr>
            <w:tcW w:w="4927" w:type="dxa"/>
          </w:tcPr>
          <w:p w14:paraId="5F47CC3F" w14:textId="77777777" w:rsidR="00B94577" w:rsidRPr="00097CD3" w:rsidRDefault="00B94577">
            <w:pPr>
              <w:snapToGrid w:val="0"/>
              <w:spacing w:line="276" w:lineRule="auto"/>
              <w:jc w:val="both"/>
            </w:pPr>
          </w:p>
        </w:tc>
        <w:tc>
          <w:tcPr>
            <w:tcW w:w="4927" w:type="dxa"/>
          </w:tcPr>
          <w:p w14:paraId="60738718" w14:textId="77777777" w:rsidR="00B94577" w:rsidRPr="00097CD3" w:rsidRDefault="00B94577">
            <w:pPr>
              <w:snapToGrid w:val="0"/>
              <w:spacing w:line="276" w:lineRule="auto"/>
              <w:jc w:val="both"/>
            </w:pPr>
          </w:p>
        </w:tc>
      </w:tr>
    </w:tbl>
    <w:p w14:paraId="20E037AE" w14:textId="77777777" w:rsidR="00327651" w:rsidRDefault="00327651" w:rsidP="002E71E2">
      <w:pPr>
        <w:spacing w:line="276" w:lineRule="auto"/>
        <w:rPr>
          <w:b/>
        </w:rPr>
      </w:pPr>
    </w:p>
    <w:p w14:paraId="54C4E4D4" w14:textId="77777777" w:rsidR="00327651" w:rsidRDefault="00327651" w:rsidP="002E71E2">
      <w:pPr>
        <w:spacing w:line="276" w:lineRule="auto"/>
        <w:rPr>
          <w:b/>
        </w:rPr>
      </w:pPr>
    </w:p>
    <w:p w14:paraId="208B71F5" w14:textId="77777777" w:rsidR="00327651" w:rsidRDefault="00327651" w:rsidP="002E71E2">
      <w:pPr>
        <w:spacing w:line="276" w:lineRule="auto"/>
        <w:rPr>
          <w:b/>
        </w:rPr>
      </w:pPr>
    </w:p>
    <w:p w14:paraId="209F8EC9" w14:textId="77777777" w:rsidR="00327651" w:rsidRDefault="00327651" w:rsidP="002E71E2">
      <w:pPr>
        <w:spacing w:line="276" w:lineRule="auto"/>
        <w:rPr>
          <w:b/>
        </w:rPr>
      </w:pPr>
    </w:p>
    <w:p w14:paraId="24357323" w14:textId="77777777" w:rsidR="00327651" w:rsidRDefault="00327651" w:rsidP="002E71E2">
      <w:pPr>
        <w:spacing w:line="276" w:lineRule="auto"/>
        <w:rPr>
          <w:b/>
        </w:rPr>
      </w:pPr>
    </w:p>
    <w:p w14:paraId="318ECF72" w14:textId="77777777" w:rsidR="00327651" w:rsidRDefault="00327651" w:rsidP="002E71E2">
      <w:pPr>
        <w:spacing w:line="276" w:lineRule="auto"/>
        <w:rPr>
          <w:b/>
        </w:rPr>
      </w:pPr>
    </w:p>
    <w:p w14:paraId="4EB91810" w14:textId="77777777" w:rsidR="00327651" w:rsidRDefault="00327651" w:rsidP="002E71E2">
      <w:pPr>
        <w:spacing w:line="276" w:lineRule="auto"/>
        <w:rPr>
          <w:b/>
        </w:rPr>
      </w:pPr>
    </w:p>
    <w:p w14:paraId="2DDCFAE0" w14:textId="77777777" w:rsidR="00327651" w:rsidRDefault="00327651" w:rsidP="002E71E2">
      <w:pPr>
        <w:spacing w:line="276" w:lineRule="auto"/>
        <w:rPr>
          <w:b/>
        </w:rPr>
      </w:pPr>
    </w:p>
    <w:p w14:paraId="11912DC8" w14:textId="77777777" w:rsidR="00327651" w:rsidRDefault="00327651" w:rsidP="002E71E2">
      <w:pPr>
        <w:spacing w:line="276" w:lineRule="auto"/>
        <w:rPr>
          <w:b/>
        </w:rPr>
      </w:pPr>
    </w:p>
    <w:p w14:paraId="0996134C" w14:textId="77777777" w:rsidR="00B94577" w:rsidRDefault="00B94577" w:rsidP="002E71E2">
      <w:pPr>
        <w:spacing w:line="276" w:lineRule="auto"/>
        <w:rPr>
          <w:b/>
        </w:rPr>
      </w:pPr>
      <w:r w:rsidRPr="00097CD3">
        <w:rPr>
          <w:b/>
        </w:rPr>
        <w:t>Uz Zahtjev za upis djeteta u program ranog i predškolskog odgoja i obrazovanja</w:t>
      </w:r>
      <w:r w:rsidR="008B6E7A" w:rsidRPr="00097CD3">
        <w:rPr>
          <w:b/>
        </w:rPr>
        <w:t xml:space="preserve"> kao i uz Zahtjev za upis u program predškole</w:t>
      </w:r>
      <w:r w:rsidR="0041228B" w:rsidRPr="00097CD3">
        <w:rPr>
          <w:b/>
        </w:rPr>
        <w:t>,</w:t>
      </w:r>
      <w:r w:rsidRPr="00097CD3">
        <w:rPr>
          <w:b/>
        </w:rPr>
        <w:t xml:space="preserve"> roditelj/skrbnik prilaže:</w:t>
      </w:r>
    </w:p>
    <w:p w14:paraId="5D6F0294" w14:textId="77777777" w:rsidR="00CD1077" w:rsidRPr="00097CD3" w:rsidRDefault="00CD1077" w:rsidP="002E71E2">
      <w:pPr>
        <w:spacing w:line="276" w:lineRule="auto"/>
      </w:pPr>
    </w:p>
    <w:p w14:paraId="06C2DBE9" w14:textId="77777777" w:rsidR="00C60B5C" w:rsidRPr="00097CD3" w:rsidRDefault="00C60B5C" w:rsidP="00745EF7">
      <w:pPr>
        <w:numPr>
          <w:ilvl w:val="0"/>
          <w:numId w:val="1"/>
        </w:numPr>
        <w:spacing w:line="276" w:lineRule="auto"/>
        <w:ind w:hanging="294"/>
        <w:jc w:val="both"/>
      </w:pPr>
      <w:r w:rsidRPr="00097CD3">
        <w:t>presliku rodnog</w:t>
      </w:r>
      <w:r w:rsidR="00B94577" w:rsidRPr="00097CD3">
        <w:t xml:space="preserve"> list</w:t>
      </w:r>
      <w:r w:rsidRPr="00097CD3">
        <w:t>a</w:t>
      </w:r>
      <w:r w:rsidR="00B94577" w:rsidRPr="00097CD3">
        <w:t xml:space="preserve"> ili izvadak iz matice rođenih djeteta za koje se traži upis</w:t>
      </w:r>
    </w:p>
    <w:p w14:paraId="7C7B1B95" w14:textId="77777777" w:rsidR="00C60B5C" w:rsidRPr="00097CD3" w:rsidRDefault="00C60B5C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ispunjen upitnik za roditelje za upis u jaslice/vrtić</w:t>
      </w:r>
    </w:p>
    <w:p w14:paraId="19DE2E33" w14:textId="77777777" w:rsidR="002E71E2" w:rsidRPr="00097CD3" w:rsidRDefault="002E71E2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privola/suglasnost za korištenje osobnih podataka</w:t>
      </w:r>
    </w:p>
    <w:p w14:paraId="7B9F12CC" w14:textId="77777777" w:rsidR="00B94577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potvrdu o mjestu prebivališta djeteta ili presliku osobne iskaznice djeteta</w:t>
      </w:r>
    </w:p>
    <w:p w14:paraId="20A105C3" w14:textId="77777777" w:rsidR="00B94577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presliku osobne iskaznice oba roditelja/skrbnika</w:t>
      </w:r>
      <w:r w:rsidR="006C6C1A" w:rsidRPr="00097CD3">
        <w:t xml:space="preserve"> ili potvrde o prebivalištu</w:t>
      </w:r>
    </w:p>
    <w:p w14:paraId="5C66C1CF" w14:textId="77777777" w:rsidR="00B94577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</w:pPr>
      <w:r w:rsidRPr="00097CD3">
        <w:t>potvrdu o radnom statusu roditelja/skrbnika (potvrda Hrvatskog zavoda za mirovinsko osiguranje</w:t>
      </w:r>
      <w:r w:rsidR="00111266">
        <w:t>/potvrda poslodavca</w:t>
      </w:r>
      <w:r w:rsidRPr="00097CD3">
        <w:t>), rješenje o invalidnosti, rješenje o mirovini, potvrdu fakulteta o statusu redovnog studenta</w:t>
      </w:r>
    </w:p>
    <w:p w14:paraId="6D261656" w14:textId="77777777" w:rsidR="00B94577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</w:pPr>
      <w:r w:rsidRPr="00097CD3">
        <w:t>potvrda o sufinanciranju troškova smještaja koju izdaje nadležni odjel jedinice lokalne samouprave u kojoj roditelji/skrbnici imaju prebivalište (odnosi se samo na roditelje/skrbnike koji nemaju prebivalište na području općine</w:t>
      </w:r>
      <w:r w:rsidR="00327651">
        <w:t xml:space="preserve"> Dekanovec</w:t>
      </w:r>
      <w:r w:rsidR="00111266">
        <w:t>)</w:t>
      </w:r>
    </w:p>
    <w:p w14:paraId="6933CFE9" w14:textId="77777777" w:rsidR="00B94577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 xml:space="preserve">potvrdu nadležnog liječnika </w:t>
      </w:r>
      <w:r w:rsidR="0084790A">
        <w:t>(pedijatar ili liječnik obiteljske medicine) da je dijete spremno za vrtić</w:t>
      </w:r>
    </w:p>
    <w:p w14:paraId="03BC026D" w14:textId="77777777" w:rsidR="00C60B5C" w:rsidRPr="00097CD3" w:rsidRDefault="00B94577" w:rsidP="00745EF7">
      <w:pPr>
        <w:numPr>
          <w:ilvl w:val="0"/>
          <w:numId w:val="1"/>
        </w:numPr>
        <w:spacing w:line="276" w:lineRule="auto"/>
        <w:ind w:left="851" w:hanging="436"/>
      </w:pPr>
      <w:r w:rsidRPr="00097CD3">
        <w:t>nalaz i mišljenje o težini i vrsti invaliditeta – oštećenju funkcionalnih sposobnosti Zavoda za vještačenje, profesionalnu rehabilitaciju i zapošljavanje osoba s invaliditetom, medicinsku dokumentaciju i stručne nalaze i mišljenja, ukoliko postoji teškoća u razvoju djeteta</w:t>
      </w:r>
    </w:p>
    <w:p w14:paraId="5EB5CED6" w14:textId="77777777" w:rsidR="00C60B5C" w:rsidRPr="00097CD3" w:rsidRDefault="00C60B5C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</w:t>
      </w:r>
    </w:p>
    <w:p w14:paraId="7FCCCD44" w14:textId="77777777" w:rsidR="00C60B5C" w:rsidRPr="00097CD3" w:rsidRDefault="00C60B5C" w:rsidP="00745EF7">
      <w:pPr>
        <w:numPr>
          <w:ilvl w:val="0"/>
          <w:numId w:val="1"/>
        </w:numPr>
        <w:spacing w:line="276" w:lineRule="auto"/>
        <w:ind w:left="851" w:hanging="436"/>
        <w:jc w:val="both"/>
      </w:pPr>
      <w:r w:rsidRPr="00097CD3">
        <w:t>presliku rješenja da je dijete u udomiteljskoj obitelji ako se nalazi u toj obitelji</w:t>
      </w:r>
    </w:p>
    <w:p w14:paraId="6EEBAEA0" w14:textId="77777777" w:rsidR="00C60B5C" w:rsidRPr="00097CD3" w:rsidRDefault="00C60B5C" w:rsidP="00745EF7">
      <w:pPr>
        <w:numPr>
          <w:ilvl w:val="0"/>
          <w:numId w:val="1"/>
        </w:numPr>
        <w:spacing w:line="276" w:lineRule="auto"/>
        <w:ind w:left="851" w:hanging="436"/>
      </w:pPr>
      <w:r w:rsidRPr="00097CD3">
        <w:t>presliku rješenja o</w:t>
      </w:r>
      <w:r w:rsidR="008A100B" w:rsidRPr="00097CD3">
        <w:t xml:space="preserve"> </w:t>
      </w:r>
      <w:r w:rsidRPr="00097CD3">
        <w:t>doplatku za djecu ili rješenja roditelja korisnika zajamčene minimalne naknade</w:t>
      </w:r>
      <w:r w:rsidR="00323769" w:rsidRPr="00097CD3">
        <w:t xml:space="preserve"> i presliku rješenja o inkluzivnom dodatku</w:t>
      </w:r>
    </w:p>
    <w:p w14:paraId="629712F4" w14:textId="77777777" w:rsidR="00C60B5C" w:rsidRPr="00097CD3" w:rsidRDefault="00C60B5C" w:rsidP="00745EF7">
      <w:pPr>
        <w:spacing w:line="276" w:lineRule="auto"/>
        <w:ind w:left="851" w:hanging="436"/>
      </w:pPr>
    </w:p>
    <w:p w14:paraId="58BF0AF5" w14:textId="77777777" w:rsidR="00B94577" w:rsidRPr="00097CD3" w:rsidRDefault="00B94577" w:rsidP="00C60B5C">
      <w:pPr>
        <w:spacing w:line="276" w:lineRule="auto"/>
        <w:jc w:val="both"/>
      </w:pPr>
    </w:p>
    <w:p w14:paraId="34143D8F" w14:textId="77777777" w:rsidR="00EE5F94" w:rsidRPr="00097CD3" w:rsidRDefault="00EE5F94">
      <w:pPr>
        <w:spacing w:line="276" w:lineRule="auto"/>
        <w:jc w:val="both"/>
      </w:pPr>
      <w:r w:rsidRPr="00097CD3">
        <w:t xml:space="preserve">   </w:t>
      </w:r>
      <w:r w:rsidR="00B94577" w:rsidRPr="00097CD3">
        <w:t xml:space="preserve">U </w:t>
      </w:r>
      <w:r w:rsidR="00327651">
        <w:t>Dekanovcu</w:t>
      </w:r>
      <w:r w:rsidR="00C60B5C" w:rsidRPr="00097CD3">
        <w:t>,</w:t>
      </w:r>
      <w:r w:rsidR="00B94577" w:rsidRPr="00097CD3">
        <w:t xml:space="preserve">___________________          </w:t>
      </w:r>
    </w:p>
    <w:p w14:paraId="078A67A7" w14:textId="77777777" w:rsidR="00A166EB" w:rsidRDefault="00EE5F94">
      <w:pPr>
        <w:spacing w:line="276" w:lineRule="auto"/>
        <w:jc w:val="both"/>
      </w:pPr>
      <w:r w:rsidRPr="00097CD3">
        <w:t xml:space="preserve">                                                                     </w:t>
      </w:r>
    </w:p>
    <w:p w14:paraId="63B716D5" w14:textId="77777777" w:rsidR="00B94577" w:rsidRPr="00097CD3" w:rsidRDefault="00A166EB">
      <w:pPr>
        <w:spacing w:line="276" w:lineRule="auto"/>
        <w:jc w:val="both"/>
      </w:pPr>
      <w:r>
        <w:t xml:space="preserve">                                                                     </w:t>
      </w:r>
      <w:r w:rsidR="00EE5F94" w:rsidRPr="00097CD3">
        <w:t xml:space="preserve">  </w:t>
      </w:r>
      <w:r w:rsidR="00B94577" w:rsidRPr="00097CD3">
        <w:t xml:space="preserve">  Potpis podnositelja zahtjeva (oba roditelja/skrbnika)</w:t>
      </w:r>
    </w:p>
    <w:p w14:paraId="01F3C6D2" w14:textId="77777777" w:rsidR="00B94577" w:rsidRPr="00097CD3" w:rsidRDefault="00B94577">
      <w:pPr>
        <w:spacing w:line="276" w:lineRule="auto"/>
        <w:jc w:val="both"/>
      </w:pPr>
      <w:r w:rsidRPr="00097CD3">
        <w:t xml:space="preserve">                                                            </w:t>
      </w:r>
    </w:p>
    <w:p w14:paraId="001F06D0" w14:textId="77777777" w:rsidR="00B94577" w:rsidRPr="00097CD3" w:rsidRDefault="00B94577">
      <w:pPr>
        <w:spacing w:line="276" w:lineRule="auto"/>
        <w:jc w:val="both"/>
      </w:pPr>
      <w:r w:rsidRPr="00097CD3">
        <w:t xml:space="preserve">                                                                          _________________________________________</w:t>
      </w:r>
    </w:p>
    <w:p w14:paraId="41550699" w14:textId="77777777" w:rsidR="00B94577" w:rsidRPr="00097CD3" w:rsidRDefault="00B94577">
      <w:pPr>
        <w:spacing w:line="276" w:lineRule="auto"/>
        <w:jc w:val="both"/>
      </w:pPr>
      <w:r w:rsidRPr="00097CD3">
        <w:t xml:space="preserve">                                                </w:t>
      </w:r>
    </w:p>
    <w:p w14:paraId="75EAEC6C" w14:textId="77777777" w:rsidR="00B94577" w:rsidRPr="00097CD3" w:rsidRDefault="00B94577">
      <w:pPr>
        <w:spacing w:line="276" w:lineRule="auto"/>
        <w:jc w:val="both"/>
      </w:pPr>
      <w:r w:rsidRPr="00097CD3">
        <w:t xml:space="preserve">                                                                          _________________________________________</w:t>
      </w:r>
    </w:p>
    <w:p w14:paraId="507CDACD" w14:textId="77777777" w:rsidR="00B94577" w:rsidRPr="00097CD3" w:rsidRDefault="00B94577">
      <w:pPr>
        <w:pStyle w:val="Default"/>
        <w:ind w:left="20" w:right="20"/>
        <w:rPr>
          <w:b/>
          <w:bCs/>
        </w:rPr>
      </w:pPr>
    </w:p>
    <w:sectPr w:rsidR="00B94577" w:rsidRPr="00097CD3">
      <w:pgSz w:w="11906" w:h="16838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4D42B4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344A3C"/>
    <w:multiLevelType w:val="hybridMultilevel"/>
    <w:tmpl w:val="344A6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5E9C"/>
    <w:multiLevelType w:val="hybridMultilevel"/>
    <w:tmpl w:val="35624AA8"/>
    <w:lvl w:ilvl="0" w:tplc="6A98B292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1DC7125D"/>
    <w:multiLevelType w:val="hybridMultilevel"/>
    <w:tmpl w:val="283C122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7F2C"/>
    <w:multiLevelType w:val="hybridMultilevel"/>
    <w:tmpl w:val="0D1C4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FD6B3B"/>
    <w:multiLevelType w:val="hybridMultilevel"/>
    <w:tmpl w:val="2E7CD35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657591">
    <w:abstractNumId w:val="0"/>
  </w:num>
  <w:num w:numId="2" w16cid:durableId="1283809129">
    <w:abstractNumId w:val="1"/>
  </w:num>
  <w:num w:numId="3" w16cid:durableId="2041585711">
    <w:abstractNumId w:val="5"/>
  </w:num>
  <w:num w:numId="4" w16cid:durableId="1961721517">
    <w:abstractNumId w:val="6"/>
  </w:num>
  <w:num w:numId="5" w16cid:durableId="2133665223">
    <w:abstractNumId w:val="4"/>
  </w:num>
  <w:num w:numId="6" w16cid:durableId="1789080611">
    <w:abstractNumId w:val="7"/>
  </w:num>
  <w:num w:numId="7" w16cid:durableId="1693727338">
    <w:abstractNumId w:val="3"/>
  </w:num>
  <w:num w:numId="8" w16cid:durableId="60581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63"/>
    <w:rsid w:val="00097CD3"/>
    <w:rsid w:val="00111266"/>
    <w:rsid w:val="002C501D"/>
    <w:rsid w:val="002E2C54"/>
    <w:rsid w:val="002E71E2"/>
    <w:rsid w:val="00310A64"/>
    <w:rsid w:val="00323769"/>
    <w:rsid w:val="00327651"/>
    <w:rsid w:val="0041228B"/>
    <w:rsid w:val="00457963"/>
    <w:rsid w:val="006010B4"/>
    <w:rsid w:val="0067790E"/>
    <w:rsid w:val="006C6C1A"/>
    <w:rsid w:val="00745EF7"/>
    <w:rsid w:val="00820A1F"/>
    <w:rsid w:val="0084790A"/>
    <w:rsid w:val="008A100B"/>
    <w:rsid w:val="008B6E7A"/>
    <w:rsid w:val="00917FC2"/>
    <w:rsid w:val="00984E12"/>
    <w:rsid w:val="009F1787"/>
    <w:rsid w:val="00A166EB"/>
    <w:rsid w:val="00B94577"/>
    <w:rsid w:val="00BC1520"/>
    <w:rsid w:val="00C349C5"/>
    <w:rsid w:val="00C60B5C"/>
    <w:rsid w:val="00C8037E"/>
    <w:rsid w:val="00CD1077"/>
    <w:rsid w:val="00CE3315"/>
    <w:rsid w:val="00DC78EF"/>
    <w:rsid w:val="00E0244F"/>
    <w:rsid w:val="00EE2422"/>
    <w:rsid w:val="00E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DC2180"/>
  <w15:chartTrackingRefBased/>
  <w15:docId w15:val="{972F0177-07E1-4F41-8A6E-10D94378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Times New Roman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Times New Roman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Calibri" w:hAnsi="Times New Roman" w:cs="Times New Roman"/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lang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Web1">
    <w:name w:val="Standard (Web)1"/>
    <w:basedOn w:val="Normal"/>
  </w:style>
  <w:style w:type="paragraph" w:customStyle="1" w:styleId="Sadrajitablice">
    <w:name w:val="Sadržaji tablice"/>
    <w:basedOn w:val="Normal"/>
    <w:pPr>
      <w:widowControl w:val="0"/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60B5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Red</vt:lpstr>
      <vt:lpstr>Red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:subject/>
  <dc:creator>PC</dc:creator>
  <cp:keywords/>
  <cp:lastModifiedBy>Robert Poljak (IPC)</cp:lastModifiedBy>
  <cp:revision>2</cp:revision>
  <cp:lastPrinted>2026-06-03T06:26:00Z</cp:lastPrinted>
  <dcterms:created xsi:type="dcterms:W3CDTF">2026-06-03T09:31:00Z</dcterms:created>
  <dcterms:modified xsi:type="dcterms:W3CDTF">2026-06-03T09:31:00Z</dcterms:modified>
</cp:coreProperties>
</file>